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C8" w:rsidRDefault="00CE3366" w:rsidP="00894A4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567620" cy="187913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Logo (002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620" cy="187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A4F" w:rsidRPr="00894A4F" w:rsidRDefault="00894A4F" w:rsidP="00894A4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94A4F">
        <w:rPr>
          <w:rFonts w:ascii="Times New Roman" w:hAnsi="Times New Roman" w:cs="Times New Roman"/>
          <w:sz w:val="32"/>
          <w:szCs w:val="32"/>
        </w:rPr>
        <w:t>Employee Emergency Preparedness Information</w:t>
      </w:r>
    </w:p>
    <w:p w:rsidR="00894A4F" w:rsidRPr="00894A4F" w:rsidRDefault="00894A4F" w:rsidP="00894A4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5580"/>
      </w:tblGrid>
      <w:tr w:rsidR="00894A4F" w:rsidTr="00C8396F">
        <w:trPr>
          <w:trHeight w:val="576"/>
        </w:trPr>
        <w:tc>
          <w:tcPr>
            <w:tcW w:w="2160" w:type="dxa"/>
            <w:vAlign w:val="bottom"/>
          </w:tcPr>
          <w:p w:rsidR="00894A4F" w:rsidRDefault="00894A4F" w:rsidP="005E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Employee’s Name: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bottom"/>
          </w:tcPr>
          <w:p w:rsidR="00894A4F" w:rsidRDefault="00894A4F" w:rsidP="00154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18" w:rsidTr="00C8396F">
        <w:trPr>
          <w:trHeight w:val="576"/>
        </w:trPr>
        <w:tc>
          <w:tcPr>
            <w:tcW w:w="2160" w:type="dxa"/>
            <w:vAlign w:val="bottom"/>
          </w:tcPr>
          <w:p w:rsidR="00154318" w:rsidRDefault="00154318" w:rsidP="000E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 Address: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4318" w:rsidRDefault="00154318" w:rsidP="00154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18" w:rsidTr="00C8396F">
        <w:trPr>
          <w:trHeight w:val="576"/>
        </w:trPr>
        <w:tc>
          <w:tcPr>
            <w:tcW w:w="2160" w:type="dxa"/>
            <w:vAlign w:val="bottom"/>
          </w:tcPr>
          <w:p w:rsidR="00154318" w:rsidRDefault="00154318" w:rsidP="005E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4318" w:rsidRDefault="00154318" w:rsidP="00154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18" w:rsidTr="00C8396F">
        <w:trPr>
          <w:trHeight w:val="576"/>
        </w:trPr>
        <w:tc>
          <w:tcPr>
            <w:tcW w:w="2160" w:type="dxa"/>
            <w:vAlign w:val="bottom"/>
          </w:tcPr>
          <w:p w:rsidR="00154318" w:rsidRDefault="00154318" w:rsidP="0015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 Phone: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4318" w:rsidRDefault="00154318" w:rsidP="00154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18" w:rsidTr="00A73E3C">
        <w:trPr>
          <w:trHeight w:val="576"/>
        </w:trPr>
        <w:tc>
          <w:tcPr>
            <w:tcW w:w="2160" w:type="dxa"/>
            <w:vAlign w:val="bottom"/>
          </w:tcPr>
          <w:p w:rsidR="00154318" w:rsidRDefault="00154318" w:rsidP="0015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 Phone: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4318" w:rsidRDefault="00154318" w:rsidP="00154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3C" w:rsidTr="00A73E3C">
        <w:trPr>
          <w:trHeight w:val="576"/>
        </w:trPr>
        <w:tc>
          <w:tcPr>
            <w:tcW w:w="2160" w:type="dxa"/>
            <w:vAlign w:val="bottom"/>
          </w:tcPr>
          <w:p w:rsidR="00A73E3C" w:rsidRDefault="00A73E3C" w:rsidP="00154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  <w:vAlign w:val="bottom"/>
          </w:tcPr>
          <w:p w:rsidR="00A73E3C" w:rsidRDefault="00A73E3C" w:rsidP="00154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18" w:rsidTr="00A73E3C">
        <w:trPr>
          <w:trHeight w:val="576"/>
        </w:trPr>
        <w:tc>
          <w:tcPr>
            <w:tcW w:w="2160" w:type="dxa"/>
            <w:vAlign w:val="bottom"/>
          </w:tcPr>
          <w:p w:rsidR="00154318" w:rsidRDefault="00154318" w:rsidP="005E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Employee’s Title: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bottom"/>
          </w:tcPr>
          <w:p w:rsidR="00154318" w:rsidRDefault="00154318" w:rsidP="00154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18" w:rsidTr="005F3DCD">
        <w:trPr>
          <w:trHeight w:val="809"/>
        </w:trPr>
        <w:tc>
          <w:tcPr>
            <w:tcW w:w="2160" w:type="dxa"/>
            <w:vAlign w:val="bottom"/>
          </w:tcPr>
          <w:p w:rsidR="00154318" w:rsidRDefault="00C11F5B" w:rsidP="00C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Program/Facility</w:t>
            </w:r>
            <w:r w:rsidR="00154318">
              <w:rPr>
                <w:rFonts w:ascii="Times New Roman" w:hAnsi="Times New Roman" w:cs="Times New Roman"/>
                <w:sz w:val="24"/>
                <w:szCs w:val="24"/>
              </w:rPr>
              <w:t xml:space="preserve"> Name: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4318" w:rsidRDefault="00154318" w:rsidP="00154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18" w:rsidTr="00C8396F">
        <w:trPr>
          <w:trHeight w:val="576"/>
        </w:trPr>
        <w:tc>
          <w:tcPr>
            <w:tcW w:w="2160" w:type="dxa"/>
            <w:vAlign w:val="bottom"/>
          </w:tcPr>
          <w:p w:rsidR="00154318" w:rsidRDefault="00154318" w:rsidP="005E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Supervisor’s Name: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4318" w:rsidRDefault="00154318" w:rsidP="00154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830" w:rsidRDefault="005E5830" w:rsidP="00894A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BC4" w:rsidRDefault="009F7BC4" w:rsidP="00894A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BC4" w:rsidRPr="00894A4F" w:rsidRDefault="009F7BC4" w:rsidP="00894A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  ________________________________________________________</w:t>
      </w:r>
    </w:p>
    <w:sectPr w:rsidR="009F7BC4" w:rsidRPr="00894A4F" w:rsidSect="0029512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AD5" w:rsidRDefault="002E2AD5" w:rsidP="00154318">
      <w:pPr>
        <w:spacing w:after="0" w:line="240" w:lineRule="auto"/>
      </w:pPr>
      <w:r>
        <w:separator/>
      </w:r>
    </w:p>
  </w:endnote>
  <w:endnote w:type="continuationSeparator" w:id="0">
    <w:p w:rsidR="002E2AD5" w:rsidRDefault="002E2AD5" w:rsidP="00154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18" w:rsidRPr="00154318" w:rsidRDefault="00154318" w:rsidP="00154318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154318">
      <w:rPr>
        <w:rFonts w:ascii="Times New Roman" w:hAnsi="Times New Roman" w:cs="Times New Roman"/>
        <w:sz w:val="24"/>
        <w:szCs w:val="24"/>
      </w:rPr>
      <w:t xml:space="preserve">Forward to </w:t>
    </w:r>
    <w:r w:rsidR="004663C3">
      <w:rPr>
        <w:rFonts w:ascii="Times New Roman" w:hAnsi="Times New Roman" w:cs="Times New Roman"/>
        <w:sz w:val="24"/>
        <w:szCs w:val="24"/>
      </w:rPr>
      <w:t>Courtney Tabor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AD5" w:rsidRDefault="002E2AD5" w:rsidP="00154318">
      <w:pPr>
        <w:spacing w:after="0" w:line="240" w:lineRule="auto"/>
      </w:pPr>
      <w:r>
        <w:separator/>
      </w:r>
    </w:p>
  </w:footnote>
  <w:footnote w:type="continuationSeparator" w:id="0">
    <w:p w:rsidR="002E2AD5" w:rsidRDefault="002E2AD5" w:rsidP="00154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4F"/>
    <w:rsid w:val="00154318"/>
    <w:rsid w:val="00295124"/>
    <w:rsid w:val="002E2AD5"/>
    <w:rsid w:val="002F7841"/>
    <w:rsid w:val="00325757"/>
    <w:rsid w:val="003D11C8"/>
    <w:rsid w:val="004663C3"/>
    <w:rsid w:val="005E5830"/>
    <w:rsid w:val="005F3DCD"/>
    <w:rsid w:val="00894A4F"/>
    <w:rsid w:val="009F7BC4"/>
    <w:rsid w:val="00A73E3C"/>
    <w:rsid w:val="00C11F5B"/>
    <w:rsid w:val="00C8396F"/>
    <w:rsid w:val="00C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EDFA13-8DF4-481D-93F1-22697BF9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A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318"/>
  </w:style>
  <w:style w:type="paragraph" w:styleId="Footer">
    <w:name w:val="footer"/>
    <w:basedOn w:val="Normal"/>
    <w:link w:val="FooterChar"/>
    <w:uiPriority w:val="99"/>
    <w:unhideWhenUsed/>
    <w:rsid w:val="00154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106B4-27F9-4AEA-9BAB-29986C6D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SCLHSA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T. Richard</dc:creator>
  <cp:keywords/>
  <dc:description/>
  <cp:lastModifiedBy>Ethan Bascle</cp:lastModifiedBy>
  <cp:revision>2</cp:revision>
  <cp:lastPrinted>2019-01-28T15:59:00Z</cp:lastPrinted>
  <dcterms:created xsi:type="dcterms:W3CDTF">2023-10-03T20:59:00Z</dcterms:created>
  <dcterms:modified xsi:type="dcterms:W3CDTF">2023-10-03T20:59:00Z</dcterms:modified>
</cp:coreProperties>
</file>